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9235" w14:textId="77777777" w:rsidR="00BA0016" w:rsidRDefault="00BA0016" w:rsidP="00BA0016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แบบฟอร์มส่ง</w:t>
      </w:r>
      <w:r w:rsidRPr="00BA0016">
        <w:rPr>
          <w:rFonts w:ascii="TH SarabunPSK" w:hAnsi="TH SarabunPSK" w:cs="TH SarabunPSK"/>
          <w:b/>
          <w:bCs/>
          <w:sz w:val="44"/>
          <w:szCs w:val="44"/>
          <w:cs/>
        </w:rPr>
        <w:t>รายชื่อผู้ทรงคุณวุฒิเพื่อแต่งตั้งเป็นคณะกรรมการประเมินคุณภาพการศึกษาภายใน</w:t>
      </w:r>
      <w:r w:rsidRPr="00BA001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0F203B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ระดับ</w:t>
      </w:r>
      <w:r w:rsidRPr="000F203B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หลักสูตร</w:t>
      </w:r>
    </w:p>
    <w:p w14:paraId="5EF7D790" w14:textId="442D3FAC" w:rsidR="00BA0016" w:rsidRDefault="00BA0016" w:rsidP="00BA0016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คณะ............................................. มหาวิทยาลัยราชภัฏอุบลราชธานี  ประจำปีการศึกษา </w:t>
      </w:r>
      <w:r w:rsidR="00EB37EB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B52C48">
        <w:rPr>
          <w:rFonts w:ascii="TH SarabunPSK" w:hAnsi="TH SarabunPSK" w:cs="TH SarabunPSK"/>
          <w:b/>
          <w:bCs/>
          <w:sz w:val="44"/>
          <w:szCs w:val="44"/>
        </w:rPr>
        <w:t>3</w:t>
      </w:r>
    </w:p>
    <w:p w14:paraId="6515A71F" w14:textId="77777777" w:rsidR="00BA0016" w:rsidRDefault="00BA0016" w:rsidP="00BA0016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W w:w="15335" w:type="dxa"/>
        <w:tblInd w:w="93" w:type="dxa"/>
        <w:tblLook w:val="04A0" w:firstRow="1" w:lastRow="0" w:firstColumn="1" w:lastColumn="0" w:noHBand="0" w:noVBand="1"/>
      </w:tblPr>
      <w:tblGrid>
        <w:gridCol w:w="660"/>
        <w:gridCol w:w="3585"/>
        <w:gridCol w:w="2573"/>
        <w:gridCol w:w="2232"/>
        <w:gridCol w:w="2395"/>
        <w:gridCol w:w="2070"/>
        <w:gridCol w:w="1820"/>
      </w:tblGrid>
      <w:tr w:rsidR="00AA458D" w:rsidRPr="00BA0016" w14:paraId="0CC87C24" w14:textId="77777777" w:rsidTr="00AA458D">
        <w:trPr>
          <w:trHeight w:val="8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5FC7AF1" w14:textId="77777777" w:rsidR="00AA458D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30982A98" w14:textId="77777777" w:rsidR="00AA458D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6FBA9D02" w14:textId="52054E42" w:rsidR="00AA458D" w:rsidRPr="00BA0016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93B1D" w14:textId="6EB34DBF" w:rsidR="00AA458D" w:rsidRPr="00BA0016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หลักสูตรสาขาวิชา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D7BC2" w14:textId="77777777" w:rsidR="00AA458D" w:rsidRPr="00BA0016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ชื่อผู้ทรงคุณวุฒิ/กรรมการตรวจประเมิน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1B278" w14:textId="77777777" w:rsidR="00AA458D" w:rsidRPr="00BA0016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ช่วงเวลารับการประเมิน</w:t>
            </w: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ว/ด/ป</w:t>
            </w:r>
          </w:p>
        </w:tc>
      </w:tr>
      <w:tr w:rsidR="00AA458D" w:rsidRPr="00BA0016" w14:paraId="252A5869" w14:textId="77777777" w:rsidTr="00AA458D">
        <w:trPr>
          <w:trHeight w:val="7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DCD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CB1" w14:textId="6526430C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C5AD7" w14:textId="77777777" w:rsidR="00AA458D" w:rsidRPr="00BA0016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ประธาน/รหัสประธาน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5A7D9" w14:textId="77777777" w:rsidR="00AA458D" w:rsidRPr="00BA0016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กรรมการ/รหัสกรรมการ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51417" w14:textId="77777777" w:rsidR="00AA458D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กรรมการและเลขานุการ/</w:t>
            </w:r>
          </w:p>
          <w:p w14:paraId="4EE06B2E" w14:textId="77777777" w:rsidR="00AA458D" w:rsidRPr="00BA0016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รหัสกรรมการ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C9FBA" w14:textId="77777777" w:rsidR="00AA458D" w:rsidRPr="00BA0016" w:rsidRDefault="00AA458D" w:rsidP="00BA00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ผู้ช่วยเลขานุการ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(ถ้ามี)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5825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A458D" w:rsidRPr="00BA0016" w14:paraId="16382450" w14:textId="77777777" w:rsidTr="00AA458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00A" w14:textId="4B6D6D99" w:rsidR="00AA458D" w:rsidRPr="00AA458D" w:rsidRDefault="00AA458D" w:rsidP="00AA45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A458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8D3B" w14:textId="43A35E2A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F83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0D4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F7E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33BE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DA3D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AA458D" w:rsidRPr="00BA0016" w14:paraId="3A52EBA7" w14:textId="77777777" w:rsidTr="00AA458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549" w14:textId="401250FC" w:rsidR="00AA458D" w:rsidRPr="00AA458D" w:rsidRDefault="00AA458D" w:rsidP="00AA45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A458D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5DA" w14:textId="22EB8738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5EE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4BF9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823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17E6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9C96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AA458D" w:rsidRPr="00BA0016" w14:paraId="1A73009B" w14:textId="77777777" w:rsidTr="00AA458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377" w14:textId="19B9BB8D" w:rsidR="00AA458D" w:rsidRPr="00AA458D" w:rsidRDefault="00AA458D" w:rsidP="00AA458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AA458D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323F" w14:textId="1F01E879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66C9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2D4D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540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8D86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F5EC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A458D" w:rsidRPr="00BA0016" w14:paraId="64E7E92F" w14:textId="77777777" w:rsidTr="00AA458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7E2" w14:textId="055CC833" w:rsidR="00AA458D" w:rsidRPr="00AA458D" w:rsidRDefault="00AA458D" w:rsidP="00AA458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AA458D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1AE" w14:textId="650316F9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82F7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2701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3325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DDA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51D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</w:tr>
      <w:tr w:rsidR="00AA458D" w:rsidRPr="00BA0016" w14:paraId="64C3A68E" w14:textId="77777777" w:rsidTr="00AA458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5CD" w14:textId="5378F3F0" w:rsidR="00AA458D" w:rsidRPr="00AA458D" w:rsidRDefault="00AA458D" w:rsidP="00AA458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AA458D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D23" w14:textId="718DA261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21F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0E6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5E3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399A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B7C5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A458D" w:rsidRPr="00BA0016" w14:paraId="0407C127" w14:textId="77777777" w:rsidTr="00AA458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55E" w14:textId="62332CDB" w:rsidR="00AA458D" w:rsidRPr="00AA458D" w:rsidRDefault="00AA458D" w:rsidP="00AA45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A458D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72F2" w14:textId="1F378F56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430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351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A43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AC08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184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A458D" w:rsidRPr="00BA0016" w14:paraId="4C02A738" w14:textId="77777777" w:rsidTr="00AA458D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7FF" w14:textId="604CB243" w:rsidR="00AA458D" w:rsidRPr="00AA458D" w:rsidRDefault="00AA458D" w:rsidP="00AA458D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szCs w:val="20"/>
              </w:rPr>
            </w:pPr>
            <w:r w:rsidRPr="00AA458D"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7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B3BC" w14:textId="7C0ED9CA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07A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F3F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A001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CD6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E304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BA00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FEA" w14:textId="77777777" w:rsidR="00AA458D" w:rsidRPr="00BA0016" w:rsidRDefault="00AA458D" w:rsidP="00BA00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BA0016">
              <w:rPr>
                <w:rFonts w:ascii="TH SarabunPSK" w:eastAsia="Times New Roman" w:hAnsi="TH SarabunPSK" w:cs="TH SarabunPSK" w:hint="cs"/>
                <w:color w:val="000000"/>
                <w:sz w:val="28"/>
                <w:szCs w:val="20"/>
              </w:rPr>
              <w:t> </w:t>
            </w:r>
          </w:p>
        </w:tc>
      </w:tr>
    </w:tbl>
    <w:p w14:paraId="1CD5E690" w14:textId="77777777" w:rsidR="00BA0016" w:rsidRDefault="00BA0016" w:rsidP="00BA0016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4FAE646" w14:textId="77777777" w:rsidR="00C2200E" w:rsidRPr="00ED357D" w:rsidRDefault="00BA0016" w:rsidP="00ED357D">
      <w:pPr>
        <w:spacing w:after="0" w:line="0" w:lineRule="atLeast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ลงชื่อ...................................... ผู้ให้ข้อมูล</w:t>
      </w:r>
      <w:r w:rsidR="00C2200E"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200E"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200E"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200E"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200E"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200E"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2200E"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ลงชื่อ...................................... ผู้รับรอง</w:t>
      </w:r>
    </w:p>
    <w:p w14:paraId="3860DB9B" w14:textId="77777777" w:rsidR="00C2200E" w:rsidRPr="00ED357D" w:rsidRDefault="00C2200E" w:rsidP="00C2200E">
      <w:pPr>
        <w:spacing w:after="0" w:line="0" w:lineRule="atLeast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>(                               )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( 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)</w:t>
      </w:r>
    </w:p>
    <w:p w14:paraId="76D58A6B" w14:textId="77777777" w:rsidR="00C2200E" w:rsidRPr="00ED357D" w:rsidRDefault="00C2200E" w:rsidP="00C2200E">
      <w:pPr>
        <w:spacing w:after="0" w:line="0" w:lineRule="atLeast"/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D35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</w:t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37E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คณบดี/รองคณบดี/ผู้ช่วยคณบดี</w:t>
      </w:r>
    </w:p>
    <w:p w14:paraId="792C2527" w14:textId="77777777" w:rsidR="00BA0016" w:rsidRDefault="00BA0016" w:rsidP="00C2200E">
      <w:pPr>
        <w:spacing w:after="0" w:line="0" w:lineRule="atLeast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2D9A33CB" w14:textId="77777777" w:rsidR="00466483" w:rsidRDefault="00466483" w:rsidP="00466483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แบบฟอร์มส่ง</w:t>
      </w:r>
      <w:r w:rsidRPr="00BA0016">
        <w:rPr>
          <w:rFonts w:ascii="TH SarabunPSK" w:hAnsi="TH SarabunPSK" w:cs="TH SarabunPSK"/>
          <w:b/>
          <w:bCs/>
          <w:sz w:val="44"/>
          <w:szCs w:val="44"/>
          <w:cs/>
        </w:rPr>
        <w:t>รายชื่อผู้ทรงคุณวุฒิเพื่อแต่งตั้งเป็นคณะกรรมการประเมินคุณภาพการศึกษาภายใน</w:t>
      </w:r>
      <w:r w:rsidRPr="00BA001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423C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ระดับคณะ</w:t>
      </w:r>
    </w:p>
    <w:p w14:paraId="0FC1B882" w14:textId="22472BB5" w:rsidR="00466483" w:rsidRDefault="00466483" w:rsidP="00466483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คณะ............................................. มหาวิทยาลัยราชภัฏอุบลราชธานี  ประจำปีการศึกษา </w:t>
      </w:r>
      <w:r w:rsidR="00EB37EB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B52C48">
        <w:rPr>
          <w:rFonts w:ascii="TH SarabunPSK" w:hAnsi="TH SarabunPSK" w:cs="TH SarabunPSK"/>
          <w:b/>
          <w:bCs/>
          <w:sz w:val="44"/>
          <w:szCs w:val="44"/>
        </w:rPr>
        <w:t>3</w:t>
      </w:r>
    </w:p>
    <w:p w14:paraId="15D00AD4" w14:textId="77777777" w:rsidR="00466483" w:rsidRDefault="00466483" w:rsidP="00466483">
      <w:pPr>
        <w:spacing w:after="0" w:line="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W w:w="14760" w:type="dxa"/>
        <w:tblInd w:w="828" w:type="dxa"/>
        <w:tblLook w:val="04A0" w:firstRow="1" w:lastRow="0" w:firstColumn="1" w:lastColumn="0" w:noHBand="0" w:noVBand="1"/>
      </w:tblPr>
      <w:tblGrid>
        <w:gridCol w:w="2120"/>
        <w:gridCol w:w="3900"/>
        <w:gridCol w:w="1720"/>
        <w:gridCol w:w="3870"/>
        <w:gridCol w:w="1800"/>
        <w:gridCol w:w="1350"/>
      </w:tblGrid>
      <w:tr w:rsidR="00ED357D" w:rsidRPr="00ED357D" w14:paraId="00FD40BA" w14:textId="77777777" w:rsidTr="00DC3C71">
        <w:trPr>
          <w:trHeight w:val="9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3C11F3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897430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ชื่อผู้ทรงคุณวุฒิกรรมการตรวจประเมิน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B3844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รหัสกรรมการ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EA78F3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ตำแหน่งบริหาร/สังกัด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B9A7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ช่วงเวลารับการประเมิน</w:t>
            </w: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94F810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D357D" w:rsidRPr="00ED357D" w14:paraId="319F7FE1" w14:textId="77777777" w:rsidTr="00ED357D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AEB" w14:textId="77777777" w:rsidR="00ED357D" w:rsidRPr="00ED357D" w:rsidRDefault="00ED357D" w:rsidP="00ED35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1773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9751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DC4F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B364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E45D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357D" w:rsidRPr="00ED357D" w14:paraId="365D5110" w14:textId="77777777" w:rsidTr="00ED357D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A823" w14:textId="77777777" w:rsidR="00ED357D" w:rsidRPr="00ED357D" w:rsidRDefault="00ED357D" w:rsidP="00ED35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8E7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F3A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60D6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047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6F8D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357D" w:rsidRPr="00ED357D" w14:paraId="0703F911" w14:textId="77777777" w:rsidTr="00ED357D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9F51" w14:textId="77777777" w:rsidR="00ED357D" w:rsidRPr="00ED357D" w:rsidRDefault="00ED357D" w:rsidP="00ED35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B5C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C675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EC5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B45C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A44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D357D" w:rsidRPr="00ED357D" w14:paraId="79B879CC" w14:textId="77777777" w:rsidTr="00ED357D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A3CB" w14:textId="77777777" w:rsidR="00ED357D" w:rsidRPr="00ED357D" w:rsidRDefault="00ED357D" w:rsidP="00ED35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7970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9D99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BD3E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204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09A9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357D" w:rsidRPr="00ED357D" w14:paraId="67802CF2" w14:textId="77777777" w:rsidTr="00ED357D">
        <w:trPr>
          <w:trHeight w:val="9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8C68" w14:textId="77777777" w:rsidR="00ED357D" w:rsidRPr="00ED357D" w:rsidRDefault="00ED357D" w:rsidP="00ED35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103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B20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17FE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C0B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6ADC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D357D" w:rsidRPr="00ED357D" w14:paraId="6A8C2F89" w14:textId="77777777" w:rsidTr="00ED357D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481" w14:textId="77777777" w:rsidR="00ED357D" w:rsidRPr="00ED357D" w:rsidRDefault="00ED357D" w:rsidP="00ED357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49F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D61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5CC2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9FF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4EA6" w14:textId="77777777" w:rsidR="00ED357D" w:rsidRPr="00ED357D" w:rsidRDefault="00ED357D" w:rsidP="00ED357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357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1F089714" w14:textId="77777777" w:rsidR="00ED357D" w:rsidRDefault="00ED357D" w:rsidP="00ED357D">
      <w:pPr>
        <w:spacing w:after="0" w:line="0" w:lineRule="atLeast"/>
        <w:ind w:firstLine="720"/>
        <w:rPr>
          <w:rFonts w:ascii="TH SarabunPSK" w:hAnsi="TH SarabunPSK" w:cs="TH SarabunPSK"/>
          <w:b/>
          <w:bCs/>
          <w:sz w:val="44"/>
          <w:szCs w:val="44"/>
        </w:rPr>
      </w:pPr>
    </w:p>
    <w:p w14:paraId="27989ADB" w14:textId="77777777" w:rsidR="00ED357D" w:rsidRPr="00ED357D" w:rsidRDefault="00ED357D" w:rsidP="00ED357D">
      <w:pPr>
        <w:spacing w:after="0" w:line="0" w:lineRule="atLeast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>ลงชื่อ...................................... ผู้ให้ข้อมูล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ลงชื่อ...................................... ผู้รับรอง</w:t>
      </w:r>
    </w:p>
    <w:p w14:paraId="24798D11" w14:textId="77777777" w:rsidR="00ED357D" w:rsidRPr="00ED357D" w:rsidRDefault="00ED357D" w:rsidP="00ED357D">
      <w:pPr>
        <w:spacing w:after="0" w:line="0" w:lineRule="atLeast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(                               )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( 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)</w:t>
      </w:r>
    </w:p>
    <w:p w14:paraId="66257FEB" w14:textId="77777777" w:rsidR="00ED357D" w:rsidRPr="00ED357D" w:rsidRDefault="00ED357D" w:rsidP="00ED357D">
      <w:pPr>
        <w:spacing w:after="0" w:line="0" w:lineRule="atLeast"/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ตำแหน่ง...............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ED357D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คณบดี/รองคณบดี/ผู้ช่วยคณบดี</w:t>
      </w:r>
    </w:p>
    <w:p w14:paraId="47A943CC" w14:textId="77777777" w:rsidR="00BA0016" w:rsidRDefault="00BA0016" w:rsidP="00100EAA">
      <w:pPr>
        <w:spacing w:after="0" w:line="0" w:lineRule="atLeast"/>
        <w:rPr>
          <w:rFonts w:ascii="TH SarabunPSK" w:hAnsi="TH SarabunPSK" w:cs="TH SarabunPSK"/>
          <w:b/>
          <w:bCs/>
          <w:sz w:val="44"/>
          <w:szCs w:val="44"/>
        </w:rPr>
      </w:pPr>
    </w:p>
    <w:p w14:paraId="49E8A589" w14:textId="77777777" w:rsidR="005D3CDD" w:rsidRPr="00100EAA" w:rsidRDefault="005D3CDD" w:rsidP="00100EAA">
      <w:pPr>
        <w:spacing w:after="0" w:line="0" w:lineRule="atLeast"/>
        <w:rPr>
          <w:rFonts w:ascii="TH SarabunPSK" w:hAnsi="TH SarabunPSK" w:cs="TH SarabunPSK"/>
          <w:b/>
          <w:bCs/>
          <w:sz w:val="44"/>
          <w:szCs w:val="44"/>
        </w:rPr>
      </w:pPr>
    </w:p>
    <w:sectPr w:rsidR="005D3CDD" w:rsidRPr="00100EAA" w:rsidSect="00BA0016">
      <w:pgSz w:w="16838" w:h="11906" w:orient="landscape"/>
      <w:pgMar w:top="1440" w:right="432" w:bottom="113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016"/>
    <w:rsid w:val="000C1100"/>
    <w:rsid w:val="000F203B"/>
    <w:rsid w:val="00100EAA"/>
    <w:rsid w:val="003819A6"/>
    <w:rsid w:val="00466483"/>
    <w:rsid w:val="005674B2"/>
    <w:rsid w:val="005D0297"/>
    <w:rsid w:val="005D3CDD"/>
    <w:rsid w:val="006743AD"/>
    <w:rsid w:val="00766783"/>
    <w:rsid w:val="00A4369F"/>
    <w:rsid w:val="00AA458D"/>
    <w:rsid w:val="00B52C48"/>
    <w:rsid w:val="00B75F37"/>
    <w:rsid w:val="00BA0016"/>
    <w:rsid w:val="00C2200E"/>
    <w:rsid w:val="00C423C1"/>
    <w:rsid w:val="00DC3C71"/>
    <w:rsid w:val="00EB37EB"/>
    <w:rsid w:val="00ED357D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21A5"/>
  <w15:docId w15:val="{BC76C19D-1743-4EE4-AB4E-EA24BA47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1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1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DB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3DB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2020-05-26T03:48:00Z</cp:lastPrinted>
  <dcterms:created xsi:type="dcterms:W3CDTF">2018-03-27T06:44:00Z</dcterms:created>
  <dcterms:modified xsi:type="dcterms:W3CDTF">2021-05-05T10:03:00Z</dcterms:modified>
</cp:coreProperties>
</file>